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5FC8C2" w14:textId="77777777" w:rsidR="007D06F9" w:rsidRDefault="00D70CBE">
      <w:pPr>
        <w:rPr>
          <w:sz w:val="32"/>
          <w:szCs w:val="32"/>
        </w:rPr>
      </w:pPr>
      <w:r w:rsidRPr="00D70CBE">
        <w:rPr>
          <w:sz w:val="32"/>
          <w:szCs w:val="32"/>
        </w:rPr>
        <w:t>From our house to yours, Steve and I</w:t>
      </w:r>
      <w:r>
        <w:rPr>
          <w:sz w:val="32"/>
          <w:szCs w:val="32"/>
        </w:rPr>
        <w:t xml:space="preserve"> would like to wish you a very M</w:t>
      </w:r>
      <w:r w:rsidRPr="00D70CBE">
        <w:rPr>
          <w:sz w:val="32"/>
          <w:szCs w:val="32"/>
        </w:rPr>
        <w:t>erry Christmas! We pray that the Emmanuel of Christmas will be with you and your</w:t>
      </w:r>
      <w:r>
        <w:rPr>
          <w:sz w:val="32"/>
          <w:szCs w:val="32"/>
        </w:rPr>
        <w:t xml:space="preserve">s throughout the year of 2014. </w:t>
      </w:r>
      <w:r w:rsidRPr="00D70CBE">
        <w:rPr>
          <w:sz w:val="32"/>
          <w:szCs w:val="32"/>
        </w:rPr>
        <w:t>Numbers 6:24-26.</w:t>
      </w:r>
    </w:p>
    <w:p w14:paraId="12A583D6" w14:textId="77777777" w:rsidR="00D70CBE" w:rsidRDefault="00D70CBE">
      <w:pPr>
        <w:rPr>
          <w:noProof/>
          <w:sz w:val="32"/>
          <w:szCs w:val="32"/>
        </w:rPr>
      </w:pPr>
    </w:p>
    <w:p w14:paraId="72BF558C" w14:textId="77777777" w:rsidR="00D70CBE" w:rsidRPr="00D70CBE" w:rsidRDefault="001B5A6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141CD87" wp14:editId="44767CA6">
            <wp:extent cx="5486400" cy="4114800"/>
            <wp:effectExtent l="0" t="0" r="0" b="0"/>
            <wp:docPr id="1" name="Picture 1" descr="Macintosh HD:Users:Clella:Pictures:iPhoto Library.photolibrary:Masters:2013:12:23:20131223-210203:IMG_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ella:Pictures:iPhoto Library.photolibrary:Masters:2013:12:23:20131223-210203:IMG_28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CBE" w:rsidRPr="00D70CBE" w:rsidSect="007D06F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CBE"/>
    <w:rsid w:val="001B5A63"/>
    <w:rsid w:val="002F74BE"/>
    <w:rsid w:val="007D06F9"/>
    <w:rsid w:val="00D7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04AA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CB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CB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CB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CB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29</Words>
  <Characters>170</Characters>
  <Application>Microsoft Macintosh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Clella Fox</dc:creator>
  <cp:keywords/>
  <dc:description/>
  <cp:lastModifiedBy>Clella Fox</cp:lastModifiedBy>
  <cp:revision>2</cp:revision>
  <dcterms:created xsi:type="dcterms:W3CDTF">2013-12-23T00:08:00Z</dcterms:created>
  <dcterms:modified xsi:type="dcterms:W3CDTF">2013-12-24T02:13:00Z</dcterms:modified>
</cp:coreProperties>
</file>